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7B3D75" w:rsidRPr="00E216B4" w:rsidTr="007B3D75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3D75" w:rsidRPr="00E216B4" w:rsidRDefault="007B3D75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E216B4">
              <w:rPr>
                <w:b/>
                <w:bCs/>
                <w:sz w:val="20"/>
                <w:szCs w:val="20"/>
              </w:rPr>
              <w:t>Приложение № 9</w:t>
            </w:r>
          </w:p>
          <w:p w:rsidR="007B3D75" w:rsidRPr="00E216B4" w:rsidRDefault="007B3D75" w:rsidP="00E216B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E216B4">
              <w:rPr>
                <w:b/>
                <w:bCs/>
                <w:sz w:val="20"/>
                <w:szCs w:val="20"/>
              </w:rPr>
              <w:t xml:space="preserve">к </w:t>
            </w:r>
            <w:r w:rsidR="00E216B4">
              <w:rPr>
                <w:b/>
                <w:bCs/>
                <w:sz w:val="20"/>
                <w:szCs w:val="20"/>
              </w:rPr>
              <w:t xml:space="preserve">Договору </w:t>
            </w:r>
            <w:r w:rsidRPr="00E216B4">
              <w:rPr>
                <w:b/>
                <w:bCs/>
                <w:sz w:val="20"/>
                <w:szCs w:val="20"/>
              </w:rPr>
              <w:t>№ ___</w:t>
            </w:r>
            <w:r w:rsidRPr="00E216B4">
              <w:rPr>
                <w:b/>
                <w:bCs/>
                <w:sz w:val="20"/>
                <w:szCs w:val="20"/>
                <w:lang w:val="en-US"/>
              </w:rPr>
              <w:t>_________________________________________________</w:t>
            </w:r>
            <w:r w:rsidRPr="00E216B4">
              <w:rPr>
                <w:b/>
                <w:bCs/>
                <w:sz w:val="20"/>
                <w:szCs w:val="20"/>
              </w:rPr>
              <w:t xml:space="preserve">__ от «___» __________ ______ </w:t>
            </w:r>
            <w:proofErr w:type="gramStart"/>
            <w:r w:rsidRPr="00E216B4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E216B4">
              <w:rPr>
                <w:b/>
                <w:bCs/>
                <w:sz w:val="20"/>
                <w:szCs w:val="20"/>
              </w:rPr>
              <w:t xml:space="preserve">. </w:t>
            </w:r>
          </w:p>
        </w:tc>
      </w:tr>
      <w:tr w:rsidR="007B3D75" w:rsidTr="007B3D75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3D75" w:rsidRDefault="007B3D7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7B3D75" w:rsidRDefault="007B3D75" w:rsidP="007B3D75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7B3D75" w:rsidRDefault="007B3D75" w:rsidP="007B3D75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7B3D75" w:rsidRDefault="007B3D75" w:rsidP="007B3D75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7B3D75" w:rsidRDefault="007B3D75" w:rsidP="007B3D75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7B3D75" w:rsidRDefault="007B3D75" w:rsidP="007B3D75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7B3D75" w:rsidRDefault="007B3D75" w:rsidP="007B3D75">
      <w:pPr>
        <w:ind w:firstLine="900"/>
      </w:pPr>
      <w:r>
        <w:t>Экз. №___</w:t>
      </w:r>
    </w:p>
    <w:p w:rsidR="007B3D75" w:rsidRDefault="007B3D75" w:rsidP="007B3D75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7B3D75" w:rsidRDefault="007B3D75" w:rsidP="007B3D75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7B3D75" w:rsidRDefault="007B3D75" w:rsidP="007B3D75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7B3D75" w:rsidRDefault="007B3D75" w:rsidP="007B3D75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7B3D75" w:rsidRDefault="007B3D75" w:rsidP="007B3D75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7B3D75" w:rsidRDefault="007B3D75" w:rsidP="007B3D75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7B3D75" w:rsidRDefault="007B3D75" w:rsidP="007B3D75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7B3D75" w:rsidRDefault="007B3D75" w:rsidP="007B3D75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B3D75" w:rsidRDefault="007B3D75" w:rsidP="007B3D75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7B3D75" w:rsidRDefault="007B3D75" w:rsidP="007B3D75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7B3D75" w:rsidRDefault="007B3D75" w:rsidP="007B3D75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7B3D75" w:rsidRDefault="007B3D75" w:rsidP="007B3D75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7B3D75" w:rsidRDefault="007B3D75" w:rsidP="007B3D75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7B3D75" w:rsidRDefault="007B3D75" w:rsidP="007B3D75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7B3D75" w:rsidRDefault="007B3D75" w:rsidP="007B3D75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7B3D75" w:rsidRDefault="007B3D75" w:rsidP="007B3D75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7B3D75" w:rsidRDefault="007B3D75" w:rsidP="007B3D75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полученную документацию,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7B3D75" w:rsidRDefault="007B3D75" w:rsidP="007B3D75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7B3D75" w:rsidRDefault="007B3D75" w:rsidP="007B3D75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7B3D75" w:rsidRDefault="007B3D75" w:rsidP="007B3D75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7B3D75" w:rsidRPr="007B3D75" w:rsidRDefault="007B3D75" w:rsidP="007B3D75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7B3D75" w:rsidRPr="007B3D75" w:rsidRDefault="007B3D75" w:rsidP="007B3D75">
      <w:pPr>
        <w:ind w:firstLine="540"/>
        <w:jc w:val="both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E216B4" w:rsidTr="00E216B4">
        <w:trPr>
          <w:trHeight w:val="369"/>
          <w:jc w:val="center"/>
        </w:trPr>
        <w:tc>
          <w:tcPr>
            <w:tcW w:w="4965" w:type="dxa"/>
            <w:vAlign w:val="bottom"/>
            <w:hideMark/>
          </w:tcPr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E216B4" w:rsidTr="00E216B4">
        <w:trPr>
          <w:trHeight w:val="1084"/>
          <w:jc w:val="center"/>
        </w:trPr>
        <w:tc>
          <w:tcPr>
            <w:tcW w:w="4965" w:type="dxa"/>
          </w:tcPr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_______________________/          /</w:t>
            </w: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должность</w:t>
            </w:r>
            <w:r>
              <w:rPr>
                <w:sz w:val="24"/>
                <w:szCs w:val="24"/>
                <w:lang w:eastAsia="en-US"/>
              </w:rPr>
              <w:t xml:space="preserve">) </w:t>
            </w: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________________________/          /</w:t>
            </w:r>
          </w:p>
          <w:p w:rsidR="00E216B4" w:rsidRDefault="00E216B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E216B4" w:rsidRDefault="00E216B4" w:rsidP="00E216B4">
      <w:pPr>
        <w:pStyle w:val="a3"/>
        <w:ind w:left="1620"/>
      </w:pPr>
    </w:p>
    <w:p w:rsidR="00CA62FE" w:rsidRDefault="00CA62FE" w:rsidP="00E216B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CA62FE" w:rsidSect="00E216B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239CD"/>
    <w:multiLevelType w:val="hybridMultilevel"/>
    <w:tmpl w:val="616E13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D75"/>
    <w:rsid w:val="004F7E49"/>
    <w:rsid w:val="0060781E"/>
    <w:rsid w:val="007B3D75"/>
    <w:rsid w:val="00927CE0"/>
    <w:rsid w:val="00CA62FE"/>
    <w:rsid w:val="00E2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E216B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216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216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910</Words>
  <Characters>5189</Characters>
  <Application>Microsoft Office Word</Application>
  <DocSecurity>0</DocSecurity>
  <Lines>43</Lines>
  <Paragraphs>12</Paragraphs>
  <ScaleCrop>false</ScaleCrop>
  <Company>NIAEP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2012-01-23T10:20:00Z</dcterms:created>
  <dcterms:modified xsi:type="dcterms:W3CDTF">2012-01-23T10:57:00Z</dcterms:modified>
</cp:coreProperties>
</file>